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i w:val="1"/>
          <w:sz w:val="24"/>
          <w:szCs w:val="24"/>
          <w:u w:val="single"/>
        </w:rPr>
      </w:pP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(Da redigere nella lingua straniera prescelta)</w:t>
      </w:r>
    </w:p>
    <w:p w:rsidR="00000000" w:rsidDel="00000000" w:rsidP="00000000" w:rsidRDefault="00000000" w:rsidRPr="00000000" w14:paraId="00000002">
      <w:pPr>
        <w:jc w:val="center"/>
        <w:rPr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ESEMPIO  STRUTTURA: “LETTERA DI PRESENTAZIONE CLASSICA”</w:t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MITTENTE</w:t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In alto a sinistra, indicare:</w:t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nome,</w:t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cognome,</w:t>
      </w:r>
    </w:p>
    <w:p w:rsidR="00000000" w:rsidDel="00000000" w:rsidP="00000000" w:rsidRDefault="00000000" w:rsidRPr="00000000" w14:paraId="0000000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indirizzo,</w:t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numero di telefono,</w:t>
      </w:r>
    </w:p>
    <w:p w:rsidR="00000000" w:rsidDel="00000000" w:rsidP="00000000" w:rsidRDefault="00000000" w:rsidRPr="00000000" w14:paraId="0000000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indirizzo mail</w:t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  <w:tab/>
        <w:tab/>
        <w:t xml:space="preserve">DESTINATARIO</w:t>
      </w:r>
    </w:p>
    <w:p w:rsidR="00000000" w:rsidDel="00000000" w:rsidP="00000000" w:rsidRDefault="00000000" w:rsidRPr="00000000" w14:paraId="0000000B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In alto a destra, indicare:</w:t>
      </w:r>
    </w:p>
    <w:p w:rsidR="00000000" w:rsidDel="00000000" w:rsidP="00000000" w:rsidRDefault="00000000" w:rsidRPr="00000000" w14:paraId="0000000C">
      <w:pPr>
        <w:spacing w:after="0" w:line="240" w:lineRule="auto"/>
        <w:ind w:left="4956" w:firstLine="0"/>
        <w:jc w:val="right"/>
        <w:rPr/>
      </w:pPr>
      <w:r w:rsidDel="00000000" w:rsidR="00000000" w:rsidRPr="00000000">
        <w:rPr>
          <w:rtl w:val="0"/>
        </w:rPr>
        <w:tab/>
        <w:tab/>
        <w:tab/>
        <w:t xml:space="preserve">nome dell’azienda (fittizio in questo momento), indirizzo,</w:t>
      </w:r>
    </w:p>
    <w:p w:rsidR="00000000" w:rsidDel="00000000" w:rsidP="00000000" w:rsidRDefault="00000000" w:rsidRPr="00000000" w14:paraId="0000000D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nome e cognome della persona contatto</w:t>
      </w:r>
    </w:p>
    <w:p w:rsidR="00000000" w:rsidDel="00000000" w:rsidP="00000000" w:rsidRDefault="00000000" w:rsidRPr="00000000" w14:paraId="0000000E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dell’ufficio risorse umane (se conosciuto e</w:t>
      </w:r>
    </w:p>
    <w:p w:rsidR="00000000" w:rsidDel="00000000" w:rsidP="00000000" w:rsidRDefault="00000000" w:rsidRPr="00000000" w14:paraId="0000000F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se è un’azienda con la funzione strutturata)</w:t>
      </w:r>
    </w:p>
    <w:p w:rsidR="00000000" w:rsidDel="00000000" w:rsidP="00000000" w:rsidRDefault="00000000" w:rsidRPr="00000000" w14:paraId="00000010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Città da cui si scrive e data (aggiornata!)  </w:t>
      </w:r>
    </w:p>
    <w:p w:rsidR="00000000" w:rsidDel="00000000" w:rsidP="00000000" w:rsidRDefault="00000000" w:rsidRPr="00000000" w14:paraId="00000012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both"/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OGGETTO: candidatura tirocinio in mobilità internazionale nel settore ambientale o nel settore digitale, nell’ambito del progetto Erasmus+ promosso dal Consorzio “CameraMarche Alliance For Learning Mobility” della durata di 1 mese o di circa 3 mesi (scegliere)</w:t>
            </w:r>
          </w:p>
        </w:tc>
      </w:tr>
    </w:tbl>
    <w:p w:rsidR="00000000" w:rsidDel="00000000" w:rsidP="00000000" w:rsidRDefault="00000000" w:rsidRPr="00000000" w14:paraId="00000014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TESTO DELLA LETTERA: </w:t>
            </w:r>
          </w:p>
          <w:p w:rsidR="00000000" w:rsidDel="00000000" w:rsidP="00000000" w:rsidRDefault="00000000" w:rsidRPr="00000000" w14:paraId="0000001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dovrebbe consistere di una decina di righe. </w:t>
            </w:r>
          </w:p>
          <w:p w:rsidR="00000000" w:rsidDel="00000000" w:rsidP="00000000" w:rsidRDefault="00000000" w:rsidRPr="00000000" w14:paraId="0000001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Meglio iniziare rivolgendosi direttamente al proprio interlocutore: </w:t>
            </w:r>
          </w:p>
          <w:p w:rsidR="00000000" w:rsidDel="00000000" w:rsidP="00000000" w:rsidRDefault="00000000" w:rsidRPr="00000000" w14:paraId="0000001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es. Gentile Dott. ……….., (evitare l'utilizzo di "Spettabile") </w:t>
            </w:r>
          </w:p>
          <w:p w:rsidR="00000000" w:rsidDel="00000000" w:rsidP="00000000" w:rsidRDefault="00000000" w:rsidRPr="00000000" w14:paraId="0000001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Nel primo paragrafo dì perché stai scrivendo.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Nel secondo paragrafo parla di te stesso: dove vivi, che scuola frequenti, le tue materie preferite, i tuoi hobby e interessi.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Nel terzo paragrafo: Indica perché hai deciso di prendere parte al progetto Erasmus+ promosso dal Consorzio “CameraMarche Alliance For Learning Mobility”, le tue motivazioni e che cosa ti aspetti di ricevere da questa esperienza.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Nell’ultimo paragrafo: coerentemente al tuo CV e alle tue aspirazioni, fornisci alcune tipologie di attività che ti piacerebbe svolgere durante il tirocinio, inerenti alle tematiche del progetto (almeno 3 esempi).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Segnalare la presenza di un tuo CV in allegato e salutare.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in basso a destra,</w:t>
      </w:r>
    </w:p>
    <w:p w:rsidR="00000000" w:rsidDel="00000000" w:rsidP="00000000" w:rsidRDefault="00000000" w:rsidRPr="00000000" w14:paraId="00000024">
      <w:pPr>
        <w:spacing w:after="0" w:lin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 firma stampata e autografa</w:t>
      </w:r>
    </w:p>
    <w:p w:rsidR="00000000" w:rsidDel="00000000" w:rsidP="00000000" w:rsidRDefault="00000000" w:rsidRPr="00000000" w14:paraId="00000025">
      <w:pPr>
        <w:spacing w:after="0" w:line="24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(Ricorda di salvarti in formato elettronico una copia della presente lettera e dell’allegato CV) Suggerimenti per l’elaborato della lettera sono disponibili sul seguente sito:</w:t>
      </w:r>
      <w:r w:rsidDel="00000000" w:rsidR="00000000" w:rsidRPr="00000000">
        <w:rPr>
          <w:rtl w:val="0"/>
        </w:rPr>
        <w:t xml:space="preserve">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https://europass.cedefop.europa.eu/it/documents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99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59"/>
    <w:rsid w:val="001E505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uiPriority w:val="34"/>
    <w:qFormat w:val="1"/>
    <w:rsid w:val="001E5057"/>
    <w:pPr>
      <w:ind w:left="720"/>
      <w:contextualSpacing w:val="1"/>
    </w:pPr>
  </w:style>
  <w:style w:type="character" w:styleId="Collegamentoipertestuale">
    <w:name w:val="Hyperlink"/>
    <w:basedOn w:val="Carpredefinitoparagrafo"/>
    <w:uiPriority w:val="99"/>
    <w:semiHidden w:val="1"/>
    <w:unhideWhenUsed w:val="1"/>
    <w:rsid w:val="009434D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30155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301559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uropass.cedefop.europa.eu/it/document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IH66f5BpN9zKzFQrLEl7wqvO5g==">AMUW2mU1kjZHj4LNdjJxMgqQIQNflV1wLNoxvaMgzHLn6g4oRd+Aa7RxOddrxlWWuDibVudsGxH2tS63qiVkLydVgqv7sn/BO3EHf54x7E4fAbjcudAvfXfWsORZnDPyPrJaCOzjFz3H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2019-12-23T17:11:00Z</dcterms:created>
  <dc:creator>Laura Bulgari</dc:creator>
</cp:coreProperties>
</file>