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7E" w:rsidRDefault="004F48F0" w:rsidP="0046777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AVVISO PUBBLICO </w:t>
      </w:r>
      <w:r w:rsidR="0046777E" w:rsidRPr="0046777E">
        <w:rPr>
          <w:rFonts w:ascii="Arial" w:eastAsia="Arial" w:hAnsi="Arial" w:cs="Arial"/>
          <w:b/>
          <w:color w:val="000000"/>
        </w:rPr>
        <w:t>PER LA SELEZIONE DI PROGETTI DI SOGGETTI TERZI PORTATORI DI INTERESSI COLLETTIVI DELLE IMPRESE AGRICOLE MARCHIGIANE PER LA VALORIZZAZIONE, TRACCIABILITÀ E SICUREZZA DEI PRODOTTI AGROALIMENTARI E DELLA FILIERA CORTA</w:t>
      </w:r>
    </w:p>
    <w:p w:rsidR="00AD2B9E" w:rsidRDefault="004F48F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ANNO 202</w:t>
      </w:r>
      <w:r>
        <w:rPr>
          <w:rFonts w:ascii="Arial" w:eastAsia="Arial" w:hAnsi="Arial" w:cs="Arial"/>
          <w:b/>
        </w:rPr>
        <w:t>5</w:t>
      </w:r>
    </w:p>
    <w:p w:rsidR="00AD2B9E" w:rsidRDefault="00AD2B9E">
      <w:pPr>
        <w:pStyle w:val="Titolo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</w:p>
    <w:p w:rsidR="00AD2B9E" w:rsidRDefault="004F48F0">
      <w:pPr>
        <w:pStyle w:val="Titolo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Modello B1</w:t>
      </w:r>
    </w:p>
    <w:p w:rsidR="00AD2B9E" w:rsidRDefault="004F48F0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SCHEDA DESCRITTIVA RIEPILOGATIVA DELL’INIZIATIVA o PROGETTO</w:t>
      </w:r>
    </w:p>
    <w:p w:rsidR="00AD2B9E" w:rsidRDefault="00AD2B9E">
      <w:pPr>
        <w:pStyle w:val="normal"/>
        <w:jc w:val="center"/>
        <w:rPr>
          <w:rFonts w:ascii="Arial" w:eastAsia="Arial" w:hAnsi="Arial" w:cs="Arial"/>
          <w:sz w:val="22"/>
          <w:szCs w:val="22"/>
        </w:rPr>
      </w:pPr>
    </w:p>
    <w:p w:rsidR="00AD2B9E" w:rsidRDefault="004F48F0">
      <w:pPr>
        <w:pStyle w:val="normal"/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1" w:hanging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TITOLO DEL PROGETTO:</w:t>
      </w:r>
    </w:p>
    <w:p w:rsidR="00AD2B9E" w:rsidRDefault="00AD2B9E">
      <w:pPr>
        <w:pStyle w:val="normal"/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1" w:hanging="141"/>
        <w:rPr>
          <w:rFonts w:ascii="Arial" w:eastAsia="Arial" w:hAnsi="Arial" w:cs="Arial"/>
          <w:sz w:val="22"/>
          <w:szCs w:val="22"/>
        </w:rPr>
      </w:pPr>
    </w:p>
    <w:p w:rsidR="00AD2B9E" w:rsidRDefault="004F48F0">
      <w:pPr>
        <w:pStyle w:val="normal"/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1" w:hanging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SOGGETTO PROPONENTE:</w:t>
      </w:r>
    </w:p>
    <w:p w:rsidR="00AD2B9E" w:rsidRDefault="00AD2B9E">
      <w:pPr>
        <w:pStyle w:val="normal"/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1" w:hanging="141"/>
        <w:rPr>
          <w:rFonts w:ascii="Arial" w:eastAsia="Arial" w:hAnsi="Arial" w:cs="Arial"/>
          <w:sz w:val="22"/>
          <w:szCs w:val="22"/>
        </w:rPr>
      </w:pPr>
    </w:p>
    <w:p w:rsidR="00AD2B9E" w:rsidRDefault="004F48F0">
      <w:pPr>
        <w:pStyle w:val="normal"/>
        <w:keepNext/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1" w:hanging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SOGGETTO ATTUATORE:</w:t>
      </w: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</w:p>
    <w:p w:rsidR="00AD2B9E" w:rsidRDefault="00AD2B9E">
      <w:pPr>
        <w:pStyle w:val="normal"/>
        <w:rPr>
          <w:rFonts w:ascii="Arial" w:eastAsia="Arial" w:hAnsi="Arial" w:cs="Arial"/>
          <w:b/>
          <w:sz w:val="22"/>
          <w:szCs w:val="22"/>
        </w:rPr>
      </w:pPr>
    </w:p>
    <w:p w:rsidR="00AD2B9E" w:rsidRDefault="004F48F0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DESCRIZIONE DEL PROGETTO E DELLE ATTIVITA’ REALIZZATE</w:t>
      </w:r>
    </w:p>
    <w:p w:rsidR="00AD2B9E" w:rsidRDefault="004F48F0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Descrivere, in modo il più possibile dettagliato, le modalità con cui è stato realizzato il progetto o iniziativa, articolato nelle sue diverse attività e fasi,  con l’indicazione del periodo e dei luoghi in cui le stesse si sono svolte; illustrando anche i risultati positivi che ha determinato per i destinatari e/o per il sistema economico locale. </w:t>
      </w: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4F48F0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Si alleghi, al riguardo, tutta la documentazione che si ritenga utile ad attestare la realizzazione del progetto o iniziativa ed i risultati prodotti (Esempio: copia di documenti, materiale promozionale prodotto “ad hoc”, rassegna stampa, ecc.)      </w:t>
      </w: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rPr>
          <w:rFonts w:ascii="Arial" w:eastAsia="Arial" w:hAnsi="Arial" w:cs="Arial"/>
          <w:sz w:val="22"/>
          <w:szCs w:val="22"/>
        </w:rPr>
      </w:pPr>
    </w:p>
    <w:p w:rsidR="00AD2B9E" w:rsidRDefault="004F48F0">
      <w:pPr>
        <w:pStyle w:val="Titolo2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EVENTUALE PARTENARIATO</w:t>
      </w:r>
    </w:p>
    <w:p w:rsidR="00AD2B9E" w:rsidRDefault="004F48F0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Descrivere l’eventuale partenariato effettivamente attivato con particolare riferimento a contributi, patrocini, sponsorizzazioni o altre forme di collaborazione con soggetti pubblici e privati. </w:t>
      </w: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rPr>
          <w:rFonts w:ascii="Arial" w:eastAsia="Arial" w:hAnsi="Arial" w:cs="Arial"/>
          <w:sz w:val="22"/>
          <w:szCs w:val="22"/>
        </w:rPr>
      </w:pPr>
    </w:p>
    <w:p w:rsidR="00AD2B9E" w:rsidRDefault="004F48F0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RISULTATI OTTENUTI E INDICATORI:</w:t>
      </w:r>
    </w:p>
    <w:p w:rsidR="00AD2B9E" w:rsidRDefault="004F48F0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Indicare i principali parametri quantitativi e/o qualitativi utilizzati per la valutazione del raggiungimento dei risultati attesi, in coerenza con quelli indicati nella documentazione presentata all’atto della richiesta di contributo.</w:t>
      </w: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D2B9E" w:rsidRDefault="004F48F0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(Esempi: numero di imprese beneficiarie delle attività progettuali o in ogni modo coinvolte nelle attività realizzate, numero di imprese partecipanti alle iniziative, numero di allievi coinvolti in iniziative di orientamento, affluenza di pubblico ad eventi e manifestazioni, eventuali analisi di customer satisfaction da parte dei partecipanti, quantità e tipologia di materiale promozionale realizzato e distribuito, ecc. – l’elenco ha natura meramente esemplificativa)  </w:t>
      </w: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AD2B9E" w:rsidRDefault="00AD2B9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  <w:i/>
          <w:sz w:val="22"/>
          <w:szCs w:val="22"/>
        </w:rPr>
      </w:pPr>
    </w:p>
    <w:p w:rsidR="00AD2B9E" w:rsidRDefault="004F48F0">
      <w:pPr>
        <w:pStyle w:val="normal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VISIBILITA' DELLA CAMERA DI COMMERCIO</w:t>
      </w:r>
    </w:p>
    <w:p w:rsidR="00AD2B9E" w:rsidRDefault="004F48F0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Illustrare le modalità con cui è stato dato risalto alla partecipazione dell’ente camerale all’iniziativa.</w:t>
      </w: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AD2B9E" w:rsidRDefault="00AD2B9E">
      <w:pPr>
        <w:pStyle w:val="normal"/>
        <w:rPr>
          <w:rFonts w:ascii="Arial" w:eastAsia="Arial" w:hAnsi="Arial" w:cs="Arial"/>
          <w:sz w:val="22"/>
          <w:szCs w:val="22"/>
        </w:rPr>
      </w:pPr>
    </w:p>
    <w:p w:rsidR="00AD2B9E" w:rsidRDefault="0046777E" w:rsidP="0046777E">
      <w:pPr>
        <w:pStyle w:val="normal"/>
        <w:tabs>
          <w:tab w:val="center" w:pos="80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Luogo e data </w:t>
      </w:r>
      <w:r w:rsidR="004F48F0">
        <w:rPr>
          <w:rFonts w:ascii="Arial" w:eastAsia="Arial" w:hAnsi="Arial" w:cs="Arial"/>
          <w:sz w:val="22"/>
          <w:szCs w:val="22"/>
        </w:rPr>
        <w:tab/>
        <w:t>Firma del dichiarante</w:t>
      </w:r>
      <w:r w:rsidR="004F48F0"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</w:p>
    <w:p w:rsidR="00AD2B9E" w:rsidRDefault="0046777E" w:rsidP="0046777E">
      <w:pPr>
        <w:pStyle w:val="normal"/>
        <w:tabs>
          <w:tab w:val="center" w:pos="80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4F48F0">
        <w:rPr>
          <w:rFonts w:ascii="Arial" w:eastAsia="Arial" w:hAnsi="Arial" w:cs="Arial"/>
          <w:sz w:val="22"/>
          <w:szCs w:val="22"/>
        </w:rPr>
        <w:t>Soggetto Attuatore beneficiario</w:t>
      </w:r>
    </w:p>
    <w:p w:rsidR="0046777E" w:rsidRDefault="0046777E" w:rsidP="0046777E">
      <w:pPr>
        <w:pStyle w:val="normal"/>
        <w:tabs>
          <w:tab w:val="center" w:pos="8080"/>
        </w:tabs>
        <w:rPr>
          <w:rFonts w:ascii="Arial" w:eastAsia="Arial" w:hAnsi="Arial" w:cs="Arial"/>
          <w:sz w:val="22"/>
          <w:szCs w:val="22"/>
        </w:rPr>
      </w:pPr>
    </w:p>
    <w:p w:rsidR="00AD2B9E" w:rsidRDefault="0046777E" w:rsidP="0046777E">
      <w:pPr>
        <w:pStyle w:val="normal"/>
        <w:tabs>
          <w:tab w:val="center" w:pos="80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</w:t>
      </w:r>
      <w:r>
        <w:rPr>
          <w:rFonts w:ascii="Arial" w:eastAsia="Arial" w:hAnsi="Arial" w:cs="Arial"/>
          <w:sz w:val="22"/>
          <w:szCs w:val="22"/>
        </w:rPr>
        <w:tab/>
      </w:r>
      <w:r w:rsidR="004F48F0">
        <w:rPr>
          <w:rFonts w:ascii="Arial" w:eastAsia="Arial" w:hAnsi="Arial" w:cs="Arial"/>
          <w:sz w:val="22"/>
          <w:szCs w:val="22"/>
        </w:rPr>
        <w:t>_________________________</w:t>
      </w:r>
    </w:p>
    <w:p w:rsidR="00AD2B9E" w:rsidRDefault="00AD2B9E" w:rsidP="0046777E">
      <w:pPr>
        <w:pStyle w:val="normal"/>
        <w:tabs>
          <w:tab w:val="center" w:pos="8080"/>
        </w:tabs>
        <w:rPr>
          <w:rFonts w:ascii="Arial" w:eastAsia="Arial" w:hAnsi="Arial" w:cs="Arial"/>
          <w:sz w:val="22"/>
          <w:szCs w:val="22"/>
        </w:rPr>
      </w:pPr>
    </w:p>
    <w:sectPr w:rsidR="00AD2B9E" w:rsidSect="00AD2B9E">
      <w:headerReference w:type="default" r:id="rId7"/>
      <w:footerReference w:type="default" r:id="rId8"/>
      <w:pgSz w:w="11906" w:h="16838"/>
      <w:pgMar w:top="1417" w:right="1134" w:bottom="1134" w:left="1134" w:header="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911" w:rsidRDefault="00015911" w:rsidP="00AD2B9E">
      <w:r>
        <w:separator/>
      </w:r>
    </w:p>
  </w:endnote>
  <w:endnote w:type="continuationSeparator" w:id="1">
    <w:p w:rsidR="00015911" w:rsidRDefault="00015911" w:rsidP="00AD2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9E" w:rsidRDefault="004F48F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Modello B1 – Scheda descrittiva riepilogativa dell’iniziativa</w:t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6057900</wp:posOffset>
            </wp:positionH>
            <wp:positionV relativeFrom="paragraph">
              <wp:posOffset>0</wp:posOffset>
            </wp:positionV>
            <wp:extent cx="66675" cy="126365"/>
            <wp:effectExtent b="0" l="0" r="0" t="0"/>
            <wp:wrapSquare wrapText="bothSides" distB="0" distT="0" distL="0" distR="0"/>
            <wp:docPr id="1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317425" y="3721580"/>
                      <a:ext cx="57150" cy="1168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  <w:t xml:space="preserve"> PAGE 2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6057900</wp:posOffset>
              </wp:positionH>
              <wp:positionV relativeFrom="paragraph">
                <wp:posOffset>0</wp:posOffset>
              </wp:positionV>
              <wp:extent cx="66675" cy="126365"/>
              <wp:effectExtent l="0" t="0" r="0" b="0"/>
              <wp:wrapSquare wrapText="bothSides" distT="0" distB="0" distL="0" distR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" cy="1263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911" w:rsidRDefault="00015911" w:rsidP="00AD2B9E">
      <w:r>
        <w:separator/>
      </w:r>
    </w:p>
  </w:footnote>
  <w:footnote w:type="continuationSeparator" w:id="1">
    <w:p w:rsidR="00015911" w:rsidRDefault="00015911" w:rsidP="00AD2B9E">
      <w:r>
        <w:continuationSeparator/>
      </w:r>
    </w:p>
  </w:footnote>
  <w:footnote w:id="2">
    <w:p w:rsidR="00AD2B9E" w:rsidRDefault="004F48F0">
      <w:pPr>
        <w:pStyle w:val="normal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L’istanza deve essere sottoscritta con firma digitale e inviata per via telematica.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9E" w:rsidRDefault="00AD2B9E">
    <w:pPr>
      <w:pStyle w:val="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9001B"/>
    <w:multiLevelType w:val="multilevel"/>
    <w:tmpl w:val="55CCFD6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B9E"/>
    <w:rsid w:val="00015911"/>
    <w:rsid w:val="000A15A2"/>
    <w:rsid w:val="0046777E"/>
    <w:rsid w:val="004F48F0"/>
    <w:rsid w:val="00A168CD"/>
    <w:rsid w:val="00AD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68CD"/>
  </w:style>
  <w:style w:type="paragraph" w:styleId="Titolo1">
    <w:name w:val="heading 1"/>
    <w:basedOn w:val="normal"/>
    <w:next w:val="normal"/>
    <w:rsid w:val="00AD2B9E"/>
    <w:pPr>
      <w:keepNext/>
      <w:ind w:left="432" w:hanging="432"/>
      <w:jc w:val="center"/>
      <w:outlineLvl w:val="0"/>
    </w:pPr>
    <w:rPr>
      <w:b/>
    </w:rPr>
  </w:style>
  <w:style w:type="paragraph" w:styleId="Titolo2">
    <w:name w:val="heading 2"/>
    <w:basedOn w:val="normal"/>
    <w:next w:val="normal"/>
    <w:rsid w:val="00AD2B9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576" w:hanging="576"/>
      <w:outlineLvl w:val="1"/>
    </w:pPr>
    <w:rPr>
      <w:b/>
      <w:sz w:val="28"/>
      <w:szCs w:val="28"/>
    </w:rPr>
  </w:style>
  <w:style w:type="paragraph" w:styleId="Titolo3">
    <w:name w:val="heading 3"/>
    <w:basedOn w:val="normal"/>
    <w:next w:val="normal"/>
    <w:rsid w:val="00AD2B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D2B9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AD2B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AD2B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D2B9E"/>
  </w:style>
  <w:style w:type="table" w:customStyle="1" w:styleId="TableNormal">
    <w:name w:val="Table Normal"/>
    <w:rsid w:val="00AD2B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D2B9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AD2B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1985</Characters>
  <Application>Microsoft Office Word</Application>
  <DocSecurity>0</DocSecurity>
  <Lines>16</Lines>
  <Paragraphs>4</Paragraphs>
  <ScaleCrop>false</ScaleCrop>
  <Company>HP Inc.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can0707</cp:lastModifiedBy>
  <cp:revision>3</cp:revision>
  <dcterms:created xsi:type="dcterms:W3CDTF">2024-12-16T12:59:00Z</dcterms:created>
  <dcterms:modified xsi:type="dcterms:W3CDTF">2024-12-17T09:22:00Z</dcterms:modified>
</cp:coreProperties>
</file>